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8" w:rsidRDefault="00C97D28" w:rsidP="00AC0A3B">
      <w:pPr>
        <w:rPr>
          <w:b/>
          <w:bCs/>
          <w:sz w:val="28"/>
          <w:szCs w:val="28"/>
        </w:rPr>
      </w:pPr>
    </w:p>
    <w:p w:rsidR="00101960" w:rsidRDefault="00AC0A3B" w:rsidP="00D54A1A">
      <w:pPr>
        <w:jc w:val="center"/>
        <w:rPr>
          <w:b/>
          <w:bCs/>
          <w:sz w:val="28"/>
          <w:szCs w:val="28"/>
        </w:rPr>
      </w:pPr>
      <w:r w:rsidRPr="00AC0A3B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</w:t>
      </w:r>
      <w:r w:rsidR="00D54A1A">
        <w:rPr>
          <w:b/>
          <w:bCs/>
          <w:sz w:val="28"/>
          <w:szCs w:val="28"/>
        </w:rPr>
        <w:t xml:space="preserve">                 </w:t>
      </w:r>
      <w:r w:rsidRPr="00AC0A3B">
        <w:rPr>
          <w:b/>
          <w:bCs/>
          <w:sz w:val="28"/>
          <w:szCs w:val="28"/>
        </w:rPr>
        <w:t xml:space="preserve"> </w:t>
      </w:r>
      <w:r w:rsidR="00997EF2">
        <w:rPr>
          <w:b/>
          <w:bCs/>
          <w:sz w:val="28"/>
          <w:szCs w:val="28"/>
          <w:u w:val="single"/>
        </w:rPr>
        <w:t>FICHE INSCRIPTION 2022</w:t>
      </w:r>
      <w:r w:rsidR="00CB2037" w:rsidRPr="00CB2037">
        <w:rPr>
          <w:b/>
          <w:bCs/>
          <w:sz w:val="28"/>
          <w:szCs w:val="28"/>
          <w:u w:val="single"/>
        </w:rPr>
        <w:t xml:space="preserve"> 202</w:t>
      </w:r>
      <w:r w:rsidR="00997EF2">
        <w:rPr>
          <w:b/>
          <w:bCs/>
          <w:sz w:val="28"/>
          <w:szCs w:val="28"/>
          <w:u w:val="single"/>
        </w:rPr>
        <w:t>3</w:t>
      </w:r>
      <w:r w:rsidR="00D54A1A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  <w:r w:rsidR="00CB2037" w:rsidRPr="00CB2037">
        <w:rPr>
          <w:b/>
          <w:bCs/>
          <w:sz w:val="28"/>
          <w:szCs w:val="28"/>
        </w:rPr>
        <w:t xml:space="preserve"> </w:t>
      </w:r>
      <w:r w:rsidR="00CB2037" w:rsidRPr="00CB2037">
        <w:rPr>
          <w:b/>
          <w:bCs/>
          <w:sz w:val="28"/>
          <w:szCs w:val="28"/>
          <w:shd w:val="clear" w:color="auto" w:fill="BFBFBF" w:themeFill="background1" w:themeFillShade="BF"/>
        </w:rPr>
        <w:t xml:space="preserve">photo a </w:t>
      </w:r>
      <w:r w:rsidR="00CC573A" w:rsidRPr="00CB2037">
        <w:rPr>
          <w:b/>
          <w:bCs/>
          <w:sz w:val="28"/>
          <w:szCs w:val="28"/>
          <w:shd w:val="clear" w:color="auto" w:fill="BFBFBF" w:themeFill="background1" w:themeFillShade="BF"/>
        </w:rPr>
        <w:t>col</w:t>
      </w:r>
      <w:r w:rsidR="00CC573A">
        <w:rPr>
          <w:b/>
          <w:bCs/>
          <w:sz w:val="28"/>
          <w:szCs w:val="28"/>
          <w:shd w:val="clear" w:color="auto" w:fill="BFBFBF" w:themeFill="background1" w:themeFillShade="BF"/>
        </w:rPr>
        <w:t>lé</w:t>
      </w:r>
    </w:p>
    <w:p w:rsidR="00D54A1A" w:rsidRPr="00D54A1A" w:rsidRDefault="00D54A1A" w:rsidP="00D54A1A">
      <w:pPr>
        <w:jc w:val="center"/>
        <w:rPr>
          <w:b/>
          <w:bCs/>
          <w:sz w:val="28"/>
          <w:szCs w:val="28"/>
        </w:rPr>
      </w:pPr>
    </w:p>
    <w:p w:rsidR="00101960" w:rsidRDefault="00361C9E" w:rsidP="00361C9E">
      <w:r>
        <w:t xml:space="preserve">NOM :                                                </w:t>
      </w:r>
      <w:r w:rsidR="00CB2037">
        <w:t xml:space="preserve">                                           </w:t>
      </w:r>
      <w:r>
        <w:t xml:space="preserve"> </w:t>
      </w:r>
      <w:r w:rsidR="00E91393">
        <w:t xml:space="preserve">Prénom :                                               </w:t>
      </w:r>
    </w:p>
    <w:p w:rsidR="00361C9E" w:rsidRDefault="00E91393" w:rsidP="00361C9E">
      <w:r>
        <w:t>Date de naissance :</w:t>
      </w:r>
    </w:p>
    <w:p w:rsidR="00E91393" w:rsidRDefault="00361C9E" w:rsidP="00361C9E">
      <w:r>
        <w:t>Adresse :</w:t>
      </w:r>
    </w:p>
    <w:p w:rsidR="00361C9E" w:rsidRDefault="00361C9E" w:rsidP="00361C9E">
      <w:r>
        <w:t>Tel </w:t>
      </w:r>
      <w:r w:rsidR="0032389C">
        <w:t>: --------------------------------</w:t>
      </w:r>
      <w:r>
        <w:t xml:space="preserve">                               </w:t>
      </w:r>
      <w:r w:rsidR="00AC0A3B">
        <w:t xml:space="preserve">                       </w:t>
      </w:r>
      <w:r>
        <w:t xml:space="preserve">  Mail :</w:t>
      </w:r>
      <w:r w:rsidR="00F80DFE">
        <w:t xml:space="preserve"> (pour toute correspondance)</w:t>
      </w:r>
      <w:r w:rsidR="00AC0A3B">
        <w:t xml:space="preserve"> en majuscule</w:t>
      </w:r>
    </w:p>
    <w:p w:rsidR="00E91393" w:rsidRDefault="00CC573A" w:rsidP="00361C9E">
      <w:r>
        <w:t xml:space="preserve"> Profession :</w:t>
      </w:r>
      <w:r w:rsidR="00AC0A3B">
        <w:t xml:space="preserve">                                                                    </w:t>
      </w:r>
      <w:r>
        <w:t xml:space="preserve">          </w:t>
      </w:r>
      <w:r w:rsidR="00AC0A3B">
        <w:t xml:space="preserve"> ----------------------------------------------------------------------</w:t>
      </w:r>
    </w:p>
    <w:p w:rsidR="00101960" w:rsidRPr="00AC0A3B" w:rsidRDefault="00CB2037" w:rsidP="00AC0A3B">
      <w:pPr>
        <w:shd w:val="clear" w:color="auto" w:fill="BFBFBF" w:themeFill="background1" w:themeFillShade="BF"/>
        <w:jc w:val="center"/>
        <w:rPr>
          <w:b/>
          <w:color w:val="C00000"/>
        </w:rPr>
      </w:pPr>
      <w:r w:rsidRPr="00AC0A3B">
        <w:rPr>
          <w:b/>
          <w:color w:val="C00000"/>
        </w:rPr>
        <w:t>CADRE RESERVE A L’ADMINISTRATION UNIQUEMENT</w:t>
      </w:r>
    </w:p>
    <w:tbl>
      <w:tblPr>
        <w:tblStyle w:val="Grilledutableau"/>
        <w:tblW w:w="11165" w:type="dxa"/>
        <w:tblLook w:val="04A0"/>
      </w:tblPr>
      <w:tblGrid>
        <w:gridCol w:w="3535"/>
        <w:gridCol w:w="3803"/>
        <w:gridCol w:w="3827"/>
      </w:tblGrid>
      <w:tr w:rsidR="00E91393" w:rsidTr="00ED7E2B">
        <w:tc>
          <w:tcPr>
            <w:tcW w:w="3535" w:type="dxa"/>
          </w:tcPr>
          <w:p w:rsidR="00E91393" w:rsidRDefault="00E91393" w:rsidP="00361C9E">
            <w:r>
              <w:t>DENOMINATION</w:t>
            </w:r>
          </w:p>
        </w:tc>
        <w:tc>
          <w:tcPr>
            <w:tcW w:w="3803" w:type="dxa"/>
          </w:tcPr>
          <w:p w:rsidR="00E91393" w:rsidRDefault="00E91393" w:rsidP="00361C9E">
            <w:r>
              <w:t>MONTANT</w:t>
            </w:r>
          </w:p>
        </w:tc>
        <w:tc>
          <w:tcPr>
            <w:tcW w:w="3827" w:type="dxa"/>
          </w:tcPr>
          <w:p w:rsidR="00E91393" w:rsidRDefault="008624E7" w:rsidP="00361C9E">
            <w:r>
              <w:t>Paiement trimestre   O</w:t>
            </w:r>
          </w:p>
          <w:p w:rsidR="008624E7" w:rsidRDefault="008624E7" w:rsidP="00361C9E">
            <w:r>
              <w:t xml:space="preserve">Paiement année         </w:t>
            </w:r>
            <w:r>
              <w:rPr>
                <w:rFonts w:cstheme="minorHAnsi"/>
              </w:rPr>
              <w:t>O</w:t>
            </w:r>
          </w:p>
        </w:tc>
      </w:tr>
      <w:tr w:rsidR="00E91393" w:rsidTr="00ED7E2B">
        <w:tc>
          <w:tcPr>
            <w:tcW w:w="3535" w:type="dxa"/>
          </w:tcPr>
          <w:p w:rsidR="00E91393" w:rsidRDefault="00E91393" w:rsidP="00361C9E">
            <w:r>
              <w:t>ADHESION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E91393" w:rsidRDefault="00997EF2" w:rsidP="00361C9E">
            <w:r>
              <w:t>16</w:t>
            </w:r>
            <w:r w:rsidR="00CB2037">
              <w:t xml:space="preserve">€ (ordre DANSE ATTITUD) </w:t>
            </w:r>
            <w:r w:rsidR="00CB2037" w:rsidRPr="00CB2037">
              <w:rPr>
                <w:b/>
              </w:rPr>
              <w:t xml:space="preserve">SEPARE </w:t>
            </w:r>
            <w:r w:rsidR="00AC0A3B">
              <w:rPr>
                <w:b/>
              </w:rPr>
              <w:t xml:space="preserve"> </w:t>
            </w:r>
            <w:r w:rsidR="00AC0A3B">
              <w:rPr>
                <w:rFonts w:cstheme="minorHAnsi"/>
              </w:rPr>
              <w:t>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91393" w:rsidRDefault="008624E7" w:rsidP="00361C9E">
            <w:r>
              <w:t xml:space="preserve">Mode paiement : cheque </w:t>
            </w:r>
            <w:r>
              <w:rPr>
                <w:rFonts w:cstheme="minorHAnsi"/>
              </w:rPr>
              <w:t>O</w:t>
            </w:r>
          </w:p>
          <w:p w:rsidR="008624E7" w:rsidRDefault="008624E7" w:rsidP="00361C9E">
            <w:r>
              <w:t xml:space="preserve">                                 Espèce </w:t>
            </w:r>
            <w:r>
              <w:rPr>
                <w:rFonts w:cstheme="minorHAnsi"/>
              </w:rPr>
              <w:t>O</w:t>
            </w:r>
          </w:p>
        </w:tc>
      </w:tr>
      <w:tr w:rsidR="00E91393" w:rsidTr="00ED7E2B">
        <w:trPr>
          <w:trHeight w:val="1212"/>
        </w:trPr>
        <w:tc>
          <w:tcPr>
            <w:tcW w:w="3535" w:type="dxa"/>
          </w:tcPr>
          <w:p w:rsidR="00E91393" w:rsidRDefault="00E91393" w:rsidP="00361C9E">
            <w:r>
              <w:t>FORMULE</w:t>
            </w:r>
            <w:r w:rsidR="008624E7">
              <w:t> :</w:t>
            </w:r>
          </w:p>
          <w:p w:rsidR="008624E7" w:rsidRDefault="008624E7" w:rsidP="00361C9E"/>
          <w:p w:rsidR="008624E7" w:rsidRDefault="008624E7" w:rsidP="00361C9E"/>
        </w:tc>
        <w:tc>
          <w:tcPr>
            <w:tcW w:w="3803" w:type="dxa"/>
            <w:tcBorders>
              <w:bottom w:val="single" w:sz="4" w:space="0" w:color="auto"/>
              <w:right w:val="nil"/>
            </w:tcBorders>
          </w:tcPr>
          <w:p w:rsidR="00AC0A3B" w:rsidRPr="00AC0A3B" w:rsidRDefault="00AC0A3B" w:rsidP="00AC0A3B">
            <w:pPr>
              <w:rPr>
                <w:u w:val="single"/>
              </w:rPr>
            </w:pPr>
            <w:r>
              <w:t>NOMBRE DE CHEQUES : (</w:t>
            </w:r>
            <w:r w:rsidR="0032389C">
              <w:t>détail)</w:t>
            </w:r>
            <w:r>
              <w:t xml:space="preserve"> :   </w:t>
            </w:r>
            <w:r w:rsidRPr="00AC0A3B">
              <w:rPr>
                <w:u w:val="single"/>
              </w:rPr>
              <w:t>banque :</w:t>
            </w:r>
          </w:p>
          <w:p w:rsidR="00E91393" w:rsidRDefault="00AC0A3B" w:rsidP="00361C9E">
            <w:r>
              <w:t>1 :                                    3 :</w:t>
            </w:r>
          </w:p>
          <w:p w:rsidR="00AC0A3B" w:rsidRDefault="00AC0A3B" w:rsidP="00361C9E">
            <w:r>
              <w:t>2 :                                    4 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8624E7" w:rsidRDefault="008624E7" w:rsidP="00361C9E"/>
          <w:p w:rsidR="008624E7" w:rsidRDefault="008624E7" w:rsidP="00361C9E"/>
          <w:p w:rsidR="008624E7" w:rsidRDefault="00AC0A3B" w:rsidP="00361C9E">
            <w:r>
              <w:t xml:space="preserve">  5 :</w:t>
            </w:r>
            <w:r w:rsidR="00D54A1A">
              <w:t xml:space="preserve">   </w:t>
            </w:r>
            <w:r w:rsidR="00997EF2">
              <w:t xml:space="preserve">                             </w:t>
            </w:r>
          </w:p>
          <w:p w:rsidR="008624E7" w:rsidRDefault="00AC0A3B" w:rsidP="00361C9E">
            <w:r>
              <w:t xml:space="preserve">  6 :</w:t>
            </w:r>
            <w:r w:rsidR="00D54A1A">
              <w:t xml:space="preserve">                                </w:t>
            </w:r>
          </w:p>
        </w:tc>
      </w:tr>
      <w:tr w:rsidR="00101960" w:rsidTr="00ED7E2B">
        <w:tc>
          <w:tcPr>
            <w:tcW w:w="3535" w:type="dxa"/>
          </w:tcPr>
          <w:p w:rsidR="00101960" w:rsidRDefault="00101960" w:rsidP="00361C9E">
            <w:r>
              <w:t>PROFESSEURS :</w:t>
            </w:r>
          </w:p>
          <w:p w:rsidR="00CB2037" w:rsidRDefault="00CB2037" w:rsidP="00361C9E"/>
          <w:p w:rsidR="00101960" w:rsidRDefault="00101960" w:rsidP="00361C9E"/>
        </w:tc>
        <w:tc>
          <w:tcPr>
            <w:tcW w:w="3803" w:type="dxa"/>
            <w:tcBorders>
              <w:right w:val="nil"/>
            </w:tcBorders>
          </w:tcPr>
          <w:p w:rsidR="00101960" w:rsidRDefault="00CB2037" w:rsidP="00361C9E">
            <w:r>
              <w:t>1 :</w:t>
            </w:r>
          </w:p>
          <w:p w:rsidR="00CB2037" w:rsidRDefault="00CB2037" w:rsidP="00361C9E">
            <w:r>
              <w:t>2 :</w:t>
            </w:r>
          </w:p>
          <w:p w:rsidR="00CB2037" w:rsidRDefault="00CB2037" w:rsidP="00361C9E">
            <w:r>
              <w:t>3 :</w:t>
            </w:r>
          </w:p>
          <w:p w:rsidR="00CB2037" w:rsidRDefault="00CB2037" w:rsidP="00361C9E"/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AC0A3B" w:rsidRDefault="00AC0A3B" w:rsidP="00361C9E">
            <w:r>
              <w:t xml:space="preserve"> </w:t>
            </w:r>
            <w:r w:rsidR="00CB2037">
              <w:t xml:space="preserve"> 4</w:t>
            </w:r>
            <w:r>
              <w:t> :</w:t>
            </w:r>
          </w:p>
          <w:p w:rsidR="00CB2037" w:rsidRDefault="00AC0A3B" w:rsidP="00361C9E">
            <w:r>
              <w:t xml:space="preserve">  </w:t>
            </w:r>
            <w:r w:rsidR="00CB2037">
              <w:t>5 :</w:t>
            </w:r>
          </w:p>
          <w:p w:rsidR="00CB2037" w:rsidRDefault="00AC0A3B" w:rsidP="00361C9E">
            <w:r>
              <w:t xml:space="preserve"> </w:t>
            </w:r>
            <w:r w:rsidR="00CB2037">
              <w:t xml:space="preserve"> 6 :</w:t>
            </w:r>
          </w:p>
        </w:tc>
      </w:tr>
      <w:tr w:rsidR="00E91393" w:rsidTr="00ED7E2B">
        <w:tc>
          <w:tcPr>
            <w:tcW w:w="3535" w:type="dxa"/>
          </w:tcPr>
          <w:p w:rsidR="00E91393" w:rsidRDefault="00E91393" w:rsidP="00361C9E">
            <w:r>
              <w:t>REMISE</w:t>
            </w:r>
            <w:r w:rsidR="008624E7">
              <w:t> :</w:t>
            </w:r>
          </w:p>
        </w:tc>
        <w:tc>
          <w:tcPr>
            <w:tcW w:w="3803" w:type="dxa"/>
          </w:tcPr>
          <w:p w:rsidR="00E91393" w:rsidRDefault="008624E7" w:rsidP="00361C9E">
            <w:r>
              <w:t xml:space="preserve">-10% </w:t>
            </w:r>
            <w:r>
              <w:rPr>
                <w:rFonts w:cstheme="minorHAnsi"/>
              </w:rPr>
              <w:t>O</w:t>
            </w:r>
          </w:p>
          <w:p w:rsidR="008624E7" w:rsidRDefault="008624E7" w:rsidP="00361C9E">
            <w:r>
              <w:t xml:space="preserve">-15% </w:t>
            </w:r>
            <w:r>
              <w:rPr>
                <w:rFonts w:cstheme="minorHAnsi"/>
              </w:rPr>
              <w:t>O</w:t>
            </w:r>
          </w:p>
          <w:p w:rsidR="008624E7" w:rsidRDefault="008624E7" w:rsidP="00361C9E">
            <w:r>
              <w:t>-10% famille</w:t>
            </w:r>
            <w:r w:rsidR="00CC573A">
              <w:t xml:space="preserve"> + 3 PERSONNES </w:t>
            </w:r>
            <w:r>
              <w:t xml:space="preserve"> </w:t>
            </w:r>
            <w:r>
              <w:rPr>
                <w:rFonts w:cstheme="minorHAnsi"/>
              </w:rPr>
              <w:t>O</w:t>
            </w:r>
          </w:p>
        </w:tc>
        <w:tc>
          <w:tcPr>
            <w:tcW w:w="3827" w:type="dxa"/>
            <w:tcBorders>
              <w:bottom w:val="nil"/>
            </w:tcBorders>
          </w:tcPr>
          <w:p w:rsidR="00B74507" w:rsidRDefault="00B74507" w:rsidP="00B74507">
            <w:pPr>
              <w:jc w:val="center"/>
            </w:pPr>
            <w:r>
              <w:t>Pour compléter  les ordres des chèques</w:t>
            </w:r>
          </w:p>
          <w:p w:rsidR="00E91393" w:rsidRDefault="00B74507" w:rsidP="00B74507">
            <w:pPr>
              <w:jc w:val="center"/>
            </w:pPr>
            <w:r>
              <w:t>Attendre la validation du secrétariat    .</w:t>
            </w:r>
          </w:p>
          <w:p w:rsidR="00B74507" w:rsidRDefault="00B74507" w:rsidP="00B74507">
            <w:pPr>
              <w:jc w:val="center"/>
            </w:pPr>
            <w:r>
              <w:t>A compléter au MOMENT du dépôt de dossier</w:t>
            </w:r>
          </w:p>
        </w:tc>
      </w:tr>
      <w:tr w:rsidR="00E91393" w:rsidTr="00ED7E2B">
        <w:tc>
          <w:tcPr>
            <w:tcW w:w="3535" w:type="dxa"/>
          </w:tcPr>
          <w:p w:rsidR="00E91393" w:rsidRDefault="008624E7" w:rsidP="00361C9E">
            <w:r>
              <w:t>TOTAL :</w:t>
            </w:r>
          </w:p>
          <w:p w:rsidR="008624E7" w:rsidRDefault="008624E7" w:rsidP="00361C9E"/>
        </w:tc>
        <w:tc>
          <w:tcPr>
            <w:tcW w:w="3803" w:type="dxa"/>
          </w:tcPr>
          <w:p w:rsidR="00E91393" w:rsidRDefault="00997EF2" w:rsidP="00361C9E">
            <w:r>
              <w:t>16</w:t>
            </w:r>
            <w:r w:rsidR="008624E7">
              <w:t xml:space="preserve">€ + </w:t>
            </w:r>
          </w:p>
        </w:tc>
        <w:tc>
          <w:tcPr>
            <w:tcW w:w="3827" w:type="dxa"/>
            <w:tcBorders>
              <w:top w:val="nil"/>
            </w:tcBorders>
          </w:tcPr>
          <w:p w:rsidR="00B74507" w:rsidRPr="00D54A1A" w:rsidRDefault="00B74507" w:rsidP="00B74507">
            <w:pPr>
              <w:shd w:val="clear" w:color="auto" w:fill="BFBFBF" w:themeFill="background1" w:themeFillShade="BF"/>
              <w:jc w:val="center"/>
              <w:rPr>
                <w:b/>
                <w:color w:val="C00000"/>
                <w:u w:val="single"/>
              </w:rPr>
            </w:pPr>
            <w:r w:rsidRPr="00D54A1A">
              <w:rPr>
                <w:b/>
                <w:color w:val="C00000"/>
                <w:u w:val="single"/>
              </w:rPr>
              <w:t>Tout dossier incomplet ne sera pas pris en compte</w:t>
            </w:r>
          </w:p>
          <w:p w:rsidR="00E91393" w:rsidRDefault="00E91393" w:rsidP="00361C9E"/>
        </w:tc>
      </w:tr>
    </w:tbl>
    <w:p w:rsidR="00E91393" w:rsidRDefault="00E91393" w:rsidP="00361C9E"/>
    <w:p w:rsidR="00083D75" w:rsidRDefault="00083D75" w:rsidP="0086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EN CAS D’URGENCE PREVENIR :</w:t>
      </w:r>
    </w:p>
    <w:p w:rsidR="004C2936" w:rsidRPr="001360A0" w:rsidRDefault="00083D75" w:rsidP="0086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360A0">
        <w:rPr>
          <w:sz w:val="18"/>
          <w:szCs w:val="18"/>
        </w:rPr>
        <w:t>Nom :                                                                          Prénom :                                                        Tel :</w:t>
      </w:r>
    </w:p>
    <w:p w:rsidR="008624E7" w:rsidRDefault="00083D75" w:rsidP="0086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360A0">
        <w:rPr>
          <w:sz w:val="18"/>
          <w:szCs w:val="18"/>
        </w:rPr>
        <w:t>En cas d’accident j’accepte la prise en charge des secours :         oui</w:t>
      </w:r>
      <w:r w:rsidR="00101960">
        <w:rPr>
          <w:rFonts w:cstheme="minorHAnsi"/>
          <w:sz w:val="18"/>
          <w:szCs w:val="18"/>
        </w:rPr>
        <w:t>O</w:t>
      </w:r>
      <w:r w:rsidRPr="001360A0">
        <w:rPr>
          <w:sz w:val="18"/>
          <w:szCs w:val="18"/>
        </w:rPr>
        <w:t xml:space="preserve">                 non </w:t>
      </w:r>
      <w:r w:rsidR="00101960">
        <w:rPr>
          <w:rFonts w:cstheme="minorHAnsi"/>
          <w:sz w:val="18"/>
          <w:szCs w:val="18"/>
        </w:rPr>
        <w:t>O</w:t>
      </w:r>
    </w:p>
    <w:p w:rsidR="00101960" w:rsidRPr="001360A0" w:rsidRDefault="00B87EEF" w:rsidP="00CB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360A0">
        <w:rPr>
          <w:sz w:val="18"/>
          <w:szCs w:val="18"/>
        </w:rPr>
        <w:t>Problèmes</w:t>
      </w:r>
      <w:r w:rsidR="00997EF2">
        <w:rPr>
          <w:sz w:val="18"/>
          <w:szCs w:val="18"/>
        </w:rPr>
        <w:t xml:space="preserve"> particuliers et allergies</w:t>
      </w:r>
      <w:r w:rsidR="00083D75" w:rsidRPr="001360A0">
        <w:rPr>
          <w:sz w:val="18"/>
          <w:szCs w:val="18"/>
        </w:rPr>
        <w:t xml:space="preserve">: </w:t>
      </w:r>
    </w:p>
    <w:p w:rsidR="002D5329" w:rsidRPr="00101960" w:rsidRDefault="008624E7" w:rsidP="00361C9E">
      <w:r w:rsidRPr="00101960">
        <w:rPr>
          <w:color w:val="000000" w:themeColor="text1"/>
        </w:rPr>
        <w:t xml:space="preserve">Je certifie sur l’honneur </w:t>
      </w:r>
      <w:r w:rsidR="00083D75" w:rsidRPr="00101960">
        <w:rPr>
          <w:color w:val="000000" w:themeColor="text1"/>
        </w:rPr>
        <w:t>avoir lu</w:t>
      </w:r>
      <w:r w:rsidRPr="00101960">
        <w:rPr>
          <w:color w:val="000000" w:themeColor="text1"/>
        </w:rPr>
        <w:t xml:space="preserve"> et pris connaissance</w:t>
      </w:r>
      <w:r w:rsidR="00083D75" w:rsidRPr="00101960">
        <w:rPr>
          <w:color w:val="000000" w:themeColor="text1"/>
        </w:rPr>
        <w:t xml:space="preserve">, </w:t>
      </w:r>
      <w:r w:rsidRPr="00101960">
        <w:rPr>
          <w:color w:val="000000" w:themeColor="text1"/>
        </w:rPr>
        <w:t xml:space="preserve">et accepter le contenu </w:t>
      </w:r>
      <w:r w:rsidR="00CC573A">
        <w:rPr>
          <w:color w:val="000000" w:themeColor="text1"/>
        </w:rPr>
        <w:t xml:space="preserve"> du CGV et fonctionnement DANSE ATTITUD </w:t>
      </w:r>
      <w:r w:rsidRPr="00101960">
        <w:rPr>
          <w:color w:val="000000" w:themeColor="text1"/>
        </w:rPr>
        <w:t xml:space="preserve">et donne le droit à l’image à DANSE ATTITUD </w:t>
      </w:r>
      <w:r w:rsidR="00083D75" w:rsidRPr="00101960">
        <w:rPr>
          <w:color w:val="000000" w:themeColor="text1"/>
        </w:rPr>
        <w:t xml:space="preserve">: </w:t>
      </w:r>
      <w:bookmarkStart w:id="0" w:name="_GoBack"/>
      <w:bookmarkEnd w:id="0"/>
      <w:r w:rsidR="00101960" w:rsidRPr="00101960">
        <w:t>oui O</w:t>
      </w:r>
      <w:r w:rsidR="00083D75" w:rsidRPr="00101960">
        <w:t xml:space="preserve">                       non </w:t>
      </w:r>
      <w:r w:rsidR="00101960" w:rsidRPr="00101960">
        <w:rPr>
          <w:rFonts w:cstheme="minorHAnsi"/>
        </w:rPr>
        <w:t>O</w:t>
      </w:r>
    </w:p>
    <w:p w:rsidR="00997EF2" w:rsidRDefault="00997EF2" w:rsidP="00997EF2">
      <w:r>
        <w:t>Je certifie sur l’honneur avoir LU et ACCEPTE le contenu de L’annexe 1 « spectacle de fin d’année » :</w:t>
      </w:r>
    </w:p>
    <w:p w:rsidR="00997EF2" w:rsidRPr="00101960" w:rsidRDefault="00997EF2" w:rsidP="00997EF2">
      <w:r w:rsidRPr="00997EF2">
        <w:t xml:space="preserve"> </w:t>
      </w:r>
      <w:r w:rsidRPr="00101960">
        <w:t xml:space="preserve">Oui O                       non </w:t>
      </w:r>
      <w:r w:rsidRPr="00101960">
        <w:rPr>
          <w:rFonts w:cstheme="minorHAnsi"/>
        </w:rPr>
        <w:t>O</w:t>
      </w:r>
    </w:p>
    <w:p w:rsidR="00101960" w:rsidRPr="00101960" w:rsidRDefault="00101960" w:rsidP="00101960"/>
    <w:p w:rsidR="00B87EEF" w:rsidRPr="00D54A1A" w:rsidRDefault="00B87EEF" w:rsidP="00361C9E">
      <w:r w:rsidRPr="00101960">
        <w:t xml:space="preserve">Date et signature </w:t>
      </w:r>
      <w:r w:rsidR="000B4029" w:rsidRPr="00101960">
        <w:t>(lu</w:t>
      </w:r>
      <w:r w:rsidRPr="00101960">
        <w:t xml:space="preserve"> et approuvé) :</w:t>
      </w:r>
    </w:p>
    <w:sectPr w:rsidR="00B87EEF" w:rsidRPr="00D54A1A" w:rsidSect="00CC573A">
      <w:pgSz w:w="11906" w:h="16838"/>
      <w:pgMar w:top="-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C9E"/>
    <w:rsid w:val="00045425"/>
    <w:rsid w:val="00047192"/>
    <w:rsid w:val="000714E3"/>
    <w:rsid w:val="00083D75"/>
    <w:rsid w:val="000B4029"/>
    <w:rsid w:val="00101960"/>
    <w:rsid w:val="001360A0"/>
    <w:rsid w:val="001644A9"/>
    <w:rsid w:val="001671EA"/>
    <w:rsid w:val="001816C5"/>
    <w:rsid w:val="001B21E4"/>
    <w:rsid w:val="001B2803"/>
    <w:rsid w:val="001B3075"/>
    <w:rsid w:val="001C181F"/>
    <w:rsid w:val="001D4715"/>
    <w:rsid w:val="00224DBC"/>
    <w:rsid w:val="002317CE"/>
    <w:rsid w:val="002524B0"/>
    <w:rsid w:val="002B3348"/>
    <w:rsid w:val="002C3C63"/>
    <w:rsid w:val="002C783B"/>
    <w:rsid w:val="002D1EE8"/>
    <w:rsid w:val="002D5329"/>
    <w:rsid w:val="002E1D10"/>
    <w:rsid w:val="002F11C7"/>
    <w:rsid w:val="0032389C"/>
    <w:rsid w:val="00325BEE"/>
    <w:rsid w:val="00332FC6"/>
    <w:rsid w:val="00361C9E"/>
    <w:rsid w:val="003950E1"/>
    <w:rsid w:val="003A12F3"/>
    <w:rsid w:val="003A713F"/>
    <w:rsid w:val="003D59C9"/>
    <w:rsid w:val="004602DF"/>
    <w:rsid w:val="00481312"/>
    <w:rsid w:val="00483A42"/>
    <w:rsid w:val="00483D74"/>
    <w:rsid w:val="00492E43"/>
    <w:rsid w:val="004C2936"/>
    <w:rsid w:val="004D0001"/>
    <w:rsid w:val="004E5E17"/>
    <w:rsid w:val="005150FC"/>
    <w:rsid w:val="00521F94"/>
    <w:rsid w:val="005271C6"/>
    <w:rsid w:val="005910BC"/>
    <w:rsid w:val="005A6CA6"/>
    <w:rsid w:val="005B64C9"/>
    <w:rsid w:val="00624B91"/>
    <w:rsid w:val="006C2635"/>
    <w:rsid w:val="006D2110"/>
    <w:rsid w:val="006D52F9"/>
    <w:rsid w:val="006E13FF"/>
    <w:rsid w:val="006E1C66"/>
    <w:rsid w:val="00736F9A"/>
    <w:rsid w:val="00770FA9"/>
    <w:rsid w:val="007A44D2"/>
    <w:rsid w:val="007C4F43"/>
    <w:rsid w:val="0080180C"/>
    <w:rsid w:val="00801AD2"/>
    <w:rsid w:val="008162F1"/>
    <w:rsid w:val="008250B7"/>
    <w:rsid w:val="008330E9"/>
    <w:rsid w:val="008555A4"/>
    <w:rsid w:val="008624E7"/>
    <w:rsid w:val="00875627"/>
    <w:rsid w:val="008B43AF"/>
    <w:rsid w:val="00922428"/>
    <w:rsid w:val="00924D50"/>
    <w:rsid w:val="009363D8"/>
    <w:rsid w:val="009468A7"/>
    <w:rsid w:val="00952C75"/>
    <w:rsid w:val="00966B7B"/>
    <w:rsid w:val="009751B6"/>
    <w:rsid w:val="009836C1"/>
    <w:rsid w:val="00997EF2"/>
    <w:rsid w:val="009C2522"/>
    <w:rsid w:val="009C526E"/>
    <w:rsid w:val="009C70A6"/>
    <w:rsid w:val="009E79A3"/>
    <w:rsid w:val="00A02F5A"/>
    <w:rsid w:val="00A05309"/>
    <w:rsid w:val="00A44D48"/>
    <w:rsid w:val="00A94456"/>
    <w:rsid w:val="00A968EC"/>
    <w:rsid w:val="00AC0A3B"/>
    <w:rsid w:val="00AF2A3E"/>
    <w:rsid w:val="00B37733"/>
    <w:rsid w:val="00B54CCF"/>
    <w:rsid w:val="00B74507"/>
    <w:rsid w:val="00B77369"/>
    <w:rsid w:val="00B84D85"/>
    <w:rsid w:val="00B87EEF"/>
    <w:rsid w:val="00B95952"/>
    <w:rsid w:val="00BC06DE"/>
    <w:rsid w:val="00BC6731"/>
    <w:rsid w:val="00BD10B6"/>
    <w:rsid w:val="00C001D3"/>
    <w:rsid w:val="00C01FE5"/>
    <w:rsid w:val="00C128DA"/>
    <w:rsid w:val="00C15922"/>
    <w:rsid w:val="00C22D8A"/>
    <w:rsid w:val="00C3010F"/>
    <w:rsid w:val="00C67842"/>
    <w:rsid w:val="00C82810"/>
    <w:rsid w:val="00C959C4"/>
    <w:rsid w:val="00C97D28"/>
    <w:rsid w:val="00CB2037"/>
    <w:rsid w:val="00CC573A"/>
    <w:rsid w:val="00D242D0"/>
    <w:rsid w:val="00D43F80"/>
    <w:rsid w:val="00D54887"/>
    <w:rsid w:val="00D54A1A"/>
    <w:rsid w:val="00DB02B1"/>
    <w:rsid w:val="00E03A53"/>
    <w:rsid w:val="00E60EE3"/>
    <w:rsid w:val="00E66D2A"/>
    <w:rsid w:val="00E91393"/>
    <w:rsid w:val="00EA6A0F"/>
    <w:rsid w:val="00EB028A"/>
    <w:rsid w:val="00EC55CE"/>
    <w:rsid w:val="00ED59BB"/>
    <w:rsid w:val="00ED7E2B"/>
    <w:rsid w:val="00EE285F"/>
    <w:rsid w:val="00EF0ECF"/>
    <w:rsid w:val="00F15DFA"/>
    <w:rsid w:val="00F24368"/>
    <w:rsid w:val="00F3041C"/>
    <w:rsid w:val="00F4157A"/>
    <w:rsid w:val="00F46640"/>
    <w:rsid w:val="00F6107B"/>
    <w:rsid w:val="00F80DFE"/>
    <w:rsid w:val="00FD1099"/>
    <w:rsid w:val="00FD68A0"/>
    <w:rsid w:val="00FF0BF5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196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1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PC</cp:lastModifiedBy>
  <cp:revision>2</cp:revision>
  <cp:lastPrinted>2020-10-01T12:36:00Z</cp:lastPrinted>
  <dcterms:created xsi:type="dcterms:W3CDTF">2022-07-20T15:52:00Z</dcterms:created>
  <dcterms:modified xsi:type="dcterms:W3CDTF">2022-07-20T15:52:00Z</dcterms:modified>
</cp:coreProperties>
</file>